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044" w:rsidRPr="00C27C55" w:rsidRDefault="00931044" w:rsidP="00931044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4</w:t>
      </w:r>
    </w:p>
    <w:p w:rsidR="00931044" w:rsidRPr="00C27C55" w:rsidRDefault="00931044" w:rsidP="00931044">
      <w:pPr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Порядку применения бюджетной классификации Российской Федерации в части, относящейся к бюджету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области, утвержденному приказом комитета финансов </w:t>
      </w:r>
      <w:r w:rsidR="00985809"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01.11.2021 года № 93</w:t>
      </w:r>
    </w:p>
    <w:p w:rsidR="00931044" w:rsidRPr="00C27C55" w:rsidRDefault="00931044" w:rsidP="00931044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1044" w:rsidRPr="00C27C55" w:rsidRDefault="00931044" w:rsidP="00931044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1044" w:rsidRPr="00C27C55" w:rsidRDefault="00931044" w:rsidP="00931044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кодов целей</w:t>
      </w:r>
      <w:r w:rsidR="0048352E"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расходов</w:t>
      </w: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присваиваемых 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отражения целей назначения использования средств бюджета 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1540"/>
        <w:gridCol w:w="7973"/>
      </w:tblGrid>
      <w:tr w:rsidR="00931044" w:rsidRPr="00C27C55" w:rsidTr="009077C8">
        <w:trPr>
          <w:trHeight w:val="930"/>
          <w:tblHeader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7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цели</w:t>
            </w:r>
            <w:r w:rsidR="0048352E" w:rsidRPr="00C27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расходов</w:t>
            </w:r>
          </w:p>
        </w:tc>
      </w:tr>
      <w:tr w:rsidR="00931044" w:rsidRPr="00C27C55" w:rsidTr="009077C8">
        <w:trPr>
          <w:trHeight w:val="9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D10E5F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="0093104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</w:t>
            </w:r>
          </w:p>
        </w:tc>
        <w:tc>
          <w:tcPr>
            <w:tcW w:w="7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931044" w:rsidRPr="00C27C55" w:rsidTr="00B4757A">
        <w:trPr>
          <w:trHeight w:val="69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D10E5F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="0093104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Дорожный фонд</w:t>
            </w:r>
          </w:p>
        </w:tc>
      </w:tr>
      <w:tr w:rsidR="00582567" w:rsidRPr="00C27C55" w:rsidTr="00991124">
        <w:trPr>
          <w:trHeight w:val="69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567" w:rsidRPr="001D089A" w:rsidRDefault="00582567" w:rsidP="0099112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bookmarkStart w:id="0" w:name="_GoBack"/>
            <w:bookmarkEnd w:id="0"/>
            <w:permStart w:id="817047882" w:edGrp="everyone"/>
            <w:r w:rsidRPr="001D08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00</w:t>
            </w:r>
            <w:r w:rsidRPr="001D08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422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567" w:rsidRPr="001D089A" w:rsidRDefault="00347B52" w:rsidP="0099112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D08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Работы по благоустройству территории под создание парка "Патриот" на территории мемориального комплекса "Роща</w:t>
            </w:r>
            <w:proofErr w:type="gramStart"/>
            <w:r w:rsidRPr="001D08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1D08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ятисот"</w:t>
            </w:r>
          </w:p>
        </w:tc>
      </w:tr>
      <w:permEnd w:id="817047882"/>
    </w:tbl>
    <w:p w:rsidR="007205B1" w:rsidRDefault="007205B1" w:rsidP="00B4757A">
      <w:pPr>
        <w:widowControl w:val="0"/>
        <w:tabs>
          <w:tab w:val="left" w:pos="939"/>
        </w:tabs>
        <w:autoSpaceDE w:val="0"/>
        <w:autoSpaceDN w:val="0"/>
        <w:adjustRightInd w:val="0"/>
        <w:spacing w:after="0" w:line="264" w:lineRule="auto"/>
      </w:pPr>
    </w:p>
    <w:p w:rsidR="00381B74" w:rsidRDefault="00381B74"/>
    <w:sectPr w:rsidR="00381B74" w:rsidSect="00EA29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C8213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DD1ECD"/>
    <w:multiLevelType w:val="hybridMultilevel"/>
    <w:tmpl w:val="E1D41D7A"/>
    <w:lvl w:ilvl="0" w:tplc="2DA4797A">
      <w:start w:val="2"/>
      <w:numFmt w:val="upperRoman"/>
      <w:lvlText w:val="%1."/>
      <w:lvlJc w:val="left"/>
      <w:pPr>
        <w:ind w:left="125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3BF2EFD"/>
    <w:multiLevelType w:val="multilevel"/>
    <w:tmpl w:val="F388496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95"/>
        </w:tabs>
        <w:ind w:left="495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5"/>
        </w:tabs>
        <w:ind w:left="79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55"/>
        </w:tabs>
        <w:ind w:left="11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55"/>
        </w:tabs>
        <w:ind w:left="11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5"/>
        </w:tabs>
        <w:ind w:left="15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15"/>
        </w:tabs>
        <w:ind w:left="15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5"/>
        </w:tabs>
        <w:ind w:left="18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35"/>
        </w:tabs>
        <w:ind w:left="2235" w:hanging="2160"/>
      </w:pPr>
      <w:rPr>
        <w:rFonts w:cs="Times New Roman" w:hint="default"/>
      </w:rPr>
    </w:lvl>
  </w:abstractNum>
  <w:abstractNum w:abstractNumId="3">
    <w:nsid w:val="14C217E9"/>
    <w:multiLevelType w:val="multilevel"/>
    <w:tmpl w:val="7E6EE714"/>
    <w:lvl w:ilvl="0">
      <w:start w:val="1"/>
      <w:numFmt w:val="decimal"/>
      <w:lvlText w:val="%1."/>
      <w:lvlJc w:val="left"/>
      <w:pPr>
        <w:ind w:left="2282" w:hanging="1380"/>
      </w:pPr>
    </w:lvl>
    <w:lvl w:ilvl="1">
      <w:start w:val="1"/>
      <w:numFmt w:val="decimal"/>
      <w:isLgl/>
      <w:lvlText w:val="%1.%2."/>
      <w:lvlJc w:val="left"/>
      <w:pPr>
        <w:ind w:left="1622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982" w:hanging="1080"/>
      </w:pPr>
    </w:lvl>
    <w:lvl w:ilvl="4">
      <w:start w:val="1"/>
      <w:numFmt w:val="decimal"/>
      <w:isLgl/>
      <w:lvlText w:val="%1.%2.%3.%4.%5."/>
      <w:lvlJc w:val="left"/>
      <w:pPr>
        <w:ind w:left="1982" w:hanging="1080"/>
      </w:pPr>
    </w:lvl>
    <w:lvl w:ilvl="5">
      <w:start w:val="1"/>
      <w:numFmt w:val="decimal"/>
      <w:isLgl/>
      <w:lvlText w:val="%1.%2.%3.%4.%5.%6."/>
      <w:lvlJc w:val="left"/>
      <w:pPr>
        <w:ind w:left="2342" w:hanging="1440"/>
      </w:pPr>
    </w:lvl>
    <w:lvl w:ilvl="6">
      <w:start w:val="1"/>
      <w:numFmt w:val="decimal"/>
      <w:isLgl/>
      <w:lvlText w:val="%1.%2.%3.%4.%5.%6.%7."/>
      <w:lvlJc w:val="left"/>
      <w:pPr>
        <w:ind w:left="2702" w:hanging="1800"/>
      </w:p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</w:lvl>
  </w:abstractNum>
  <w:abstractNum w:abstractNumId="4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5">
    <w:nsid w:val="385716E7"/>
    <w:multiLevelType w:val="hybridMultilevel"/>
    <w:tmpl w:val="B8CAC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AC71EAD"/>
    <w:multiLevelType w:val="hybridMultilevel"/>
    <w:tmpl w:val="A46C76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985702"/>
    <w:multiLevelType w:val="multilevel"/>
    <w:tmpl w:val="610C5F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80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216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52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88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3240"/>
      </w:pPr>
      <w:rPr>
        <w:rFonts w:ascii="Times New Roman" w:hAnsi="Times New Roman" w:hint="default"/>
      </w:rPr>
    </w:lvl>
  </w:abstractNum>
  <w:abstractNum w:abstractNumId="8">
    <w:nsid w:val="4BFB312D"/>
    <w:multiLevelType w:val="hybridMultilevel"/>
    <w:tmpl w:val="6494F43C"/>
    <w:lvl w:ilvl="0" w:tplc="693E0864">
      <w:start w:val="5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517D0224"/>
    <w:multiLevelType w:val="hybridMultilevel"/>
    <w:tmpl w:val="5554D1CC"/>
    <w:lvl w:ilvl="0" w:tplc="4CA02E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3BD3F01"/>
    <w:multiLevelType w:val="hybridMultilevel"/>
    <w:tmpl w:val="7E20078C"/>
    <w:lvl w:ilvl="0" w:tplc="0419000F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1">
    <w:nsid w:val="614558EC"/>
    <w:multiLevelType w:val="multilevel"/>
    <w:tmpl w:val="FC109DDA"/>
    <w:lvl w:ilvl="0">
      <w:start w:val="1"/>
      <w:numFmt w:val="decimal"/>
      <w:lvlText w:val="%1."/>
      <w:lvlJc w:val="left"/>
      <w:pPr>
        <w:ind w:left="2087" w:hanging="118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  <w:rPr>
        <w:rFonts w:cs="Times New Roman" w:hint="default"/>
      </w:rPr>
    </w:lvl>
  </w:abstractNum>
  <w:abstractNum w:abstractNumId="12">
    <w:nsid w:val="701657ED"/>
    <w:multiLevelType w:val="hybridMultilevel"/>
    <w:tmpl w:val="BB927ED6"/>
    <w:lvl w:ilvl="0" w:tplc="3C94729C">
      <w:start w:val="1"/>
      <w:numFmt w:val="decimal"/>
      <w:lvlText w:val="%1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5A50FC5"/>
    <w:multiLevelType w:val="hybridMultilevel"/>
    <w:tmpl w:val="6B2E478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7C92309F"/>
    <w:multiLevelType w:val="hybridMultilevel"/>
    <w:tmpl w:val="60C6E1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C9D6A6F"/>
    <w:multiLevelType w:val="multilevel"/>
    <w:tmpl w:val="B12E9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7" w:hanging="720"/>
      </w:pPr>
      <w:rPr>
        <w:rFonts w:cs="Arial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601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3735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2160"/>
      </w:pPr>
      <w:rPr>
        <w:rFonts w:cs="Arial" w:hint="default"/>
      </w:r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10"/>
  </w:num>
  <w:num w:numId="8">
    <w:abstractNumId w:val="11"/>
  </w:num>
  <w:num w:numId="9">
    <w:abstractNumId w:val="6"/>
  </w:num>
  <w:num w:numId="10">
    <w:abstractNumId w:val="14"/>
  </w:num>
  <w:num w:numId="11">
    <w:abstractNumId w:val="13"/>
  </w:num>
  <w:num w:numId="12">
    <w:abstractNumId w:val="9"/>
  </w:num>
  <w:num w:numId="13">
    <w:abstractNumId w:val="1"/>
  </w:num>
  <w:num w:numId="14">
    <w:abstractNumId w:val="3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pPIIUHS7Y/S6Mjd8KPuN97A1uYs=" w:salt="+3nY0Sh/gOrC/dgsijeQXQ==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CD4"/>
    <w:rsid w:val="00003E50"/>
    <w:rsid w:val="00005249"/>
    <w:rsid w:val="00014A5F"/>
    <w:rsid w:val="00016316"/>
    <w:rsid w:val="000174E0"/>
    <w:rsid w:val="00021804"/>
    <w:rsid w:val="00022E95"/>
    <w:rsid w:val="00025668"/>
    <w:rsid w:val="00025BA5"/>
    <w:rsid w:val="00026C1D"/>
    <w:rsid w:val="00034311"/>
    <w:rsid w:val="00035D42"/>
    <w:rsid w:val="00036627"/>
    <w:rsid w:val="00045EFA"/>
    <w:rsid w:val="00051D2A"/>
    <w:rsid w:val="00053F85"/>
    <w:rsid w:val="00054DFA"/>
    <w:rsid w:val="00083831"/>
    <w:rsid w:val="00083BDE"/>
    <w:rsid w:val="000847BD"/>
    <w:rsid w:val="000941BD"/>
    <w:rsid w:val="000A251B"/>
    <w:rsid w:val="000B7CE2"/>
    <w:rsid w:val="000C1121"/>
    <w:rsid w:val="000C1CD7"/>
    <w:rsid w:val="000C373A"/>
    <w:rsid w:val="000C72F9"/>
    <w:rsid w:val="000D0ED9"/>
    <w:rsid w:val="000D5C47"/>
    <w:rsid w:val="000F459E"/>
    <w:rsid w:val="000F47C1"/>
    <w:rsid w:val="000F746C"/>
    <w:rsid w:val="00100084"/>
    <w:rsid w:val="00105E40"/>
    <w:rsid w:val="00106597"/>
    <w:rsid w:val="00110AA1"/>
    <w:rsid w:val="00113ADA"/>
    <w:rsid w:val="00117307"/>
    <w:rsid w:val="00120098"/>
    <w:rsid w:val="001230D3"/>
    <w:rsid w:val="001248C4"/>
    <w:rsid w:val="00124928"/>
    <w:rsid w:val="00125F18"/>
    <w:rsid w:val="00131068"/>
    <w:rsid w:val="001346EB"/>
    <w:rsid w:val="00135697"/>
    <w:rsid w:val="0014012B"/>
    <w:rsid w:val="00141F55"/>
    <w:rsid w:val="00143856"/>
    <w:rsid w:val="00150F8F"/>
    <w:rsid w:val="001517E7"/>
    <w:rsid w:val="0016096E"/>
    <w:rsid w:val="00162765"/>
    <w:rsid w:val="001640D7"/>
    <w:rsid w:val="001653C2"/>
    <w:rsid w:val="001675EB"/>
    <w:rsid w:val="00170D9F"/>
    <w:rsid w:val="00182293"/>
    <w:rsid w:val="00191255"/>
    <w:rsid w:val="001913B4"/>
    <w:rsid w:val="00191F89"/>
    <w:rsid w:val="00192000"/>
    <w:rsid w:val="00193C37"/>
    <w:rsid w:val="00194582"/>
    <w:rsid w:val="001977B6"/>
    <w:rsid w:val="001A42EF"/>
    <w:rsid w:val="001A7792"/>
    <w:rsid w:val="001B5CE8"/>
    <w:rsid w:val="001C3D67"/>
    <w:rsid w:val="001C55BB"/>
    <w:rsid w:val="001C7BDB"/>
    <w:rsid w:val="001D0104"/>
    <w:rsid w:val="001D089A"/>
    <w:rsid w:val="001D2059"/>
    <w:rsid w:val="001D2272"/>
    <w:rsid w:val="001D25C9"/>
    <w:rsid w:val="001D7EB3"/>
    <w:rsid w:val="001E1622"/>
    <w:rsid w:val="001E3E40"/>
    <w:rsid w:val="001E5E1D"/>
    <w:rsid w:val="001F051A"/>
    <w:rsid w:val="001F11C3"/>
    <w:rsid w:val="001F59DA"/>
    <w:rsid w:val="001F68B4"/>
    <w:rsid w:val="002045BD"/>
    <w:rsid w:val="0020597F"/>
    <w:rsid w:val="00205E10"/>
    <w:rsid w:val="00207420"/>
    <w:rsid w:val="00210B9C"/>
    <w:rsid w:val="00223498"/>
    <w:rsid w:val="002436E4"/>
    <w:rsid w:val="00246056"/>
    <w:rsid w:val="002462D5"/>
    <w:rsid w:val="0025432F"/>
    <w:rsid w:val="00264E73"/>
    <w:rsid w:val="002703F9"/>
    <w:rsid w:val="00287475"/>
    <w:rsid w:val="00287839"/>
    <w:rsid w:val="002900CE"/>
    <w:rsid w:val="002919A7"/>
    <w:rsid w:val="00292D74"/>
    <w:rsid w:val="00292DC9"/>
    <w:rsid w:val="00297E2A"/>
    <w:rsid w:val="002A10AD"/>
    <w:rsid w:val="002A22C3"/>
    <w:rsid w:val="002A645C"/>
    <w:rsid w:val="002A66EF"/>
    <w:rsid w:val="002B1930"/>
    <w:rsid w:val="002B6E53"/>
    <w:rsid w:val="002C3FCC"/>
    <w:rsid w:val="002D06E4"/>
    <w:rsid w:val="002D54B4"/>
    <w:rsid w:val="002D69A8"/>
    <w:rsid w:val="002E379D"/>
    <w:rsid w:val="002E5266"/>
    <w:rsid w:val="002E733B"/>
    <w:rsid w:val="002F0E19"/>
    <w:rsid w:val="002F1E9E"/>
    <w:rsid w:val="002F2FA1"/>
    <w:rsid w:val="002F2FEB"/>
    <w:rsid w:val="002F7F06"/>
    <w:rsid w:val="003029F6"/>
    <w:rsid w:val="00312070"/>
    <w:rsid w:val="00327899"/>
    <w:rsid w:val="00331EE9"/>
    <w:rsid w:val="0034205B"/>
    <w:rsid w:val="0034576C"/>
    <w:rsid w:val="003476C0"/>
    <w:rsid w:val="00347B52"/>
    <w:rsid w:val="00350B6B"/>
    <w:rsid w:val="003541BB"/>
    <w:rsid w:val="00355EAF"/>
    <w:rsid w:val="00365074"/>
    <w:rsid w:val="0036612B"/>
    <w:rsid w:val="00366885"/>
    <w:rsid w:val="0037232D"/>
    <w:rsid w:val="003771CE"/>
    <w:rsid w:val="00381B74"/>
    <w:rsid w:val="00383515"/>
    <w:rsid w:val="00383DE2"/>
    <w:rsid w:val="00391CE6"/>
    <w:rsid w:val="00391E51"/>
    <w:rsid w:val="00392374"/>
    <w:rsid w:val="003949EE"/>
    <w:rsid w:val="003A08FE"/>
    <w:rsid w:val="003A19D9"/>
    <w:rsid w:val="003A6DAE"/>
    <w:rsid w:val="003B231D"/>
    <w:rsid w:val="003B4DD5"/>
    <w:rsid w:val="003C0964"/>
    <w:rsid w:val="003C237B"/>
    <w:rsid w:val="003C6797"/>
    <w:rsid w:val="003C7DC0"/>
    <w:rsid w:val="003D12D0"/>
    <w:rsid w:val="003D2893"/>
    <w:rsid w:val="003D4142"/>
    <w:rsid w:val="003D5A6A"/>
    <w:rsid w:val="003D741A"/>
    <w:rsid w:val="003E02E6"/>
    <w:rsid w:val="003E15E7"/>
    <w:rsid w:val="003E4484"/>
    <w:rsid w:val="003E69C3"/>
    <w:rsid w:val="003F4BC4"/>
    <w:rsid w:val="003F7C20"/>
    <w:rsid w:val="00404183"/>
    <w:rsid w:val="004066FF"/>
    <w:rsid w:val="00410609"/>
    <w:rsid w:val="004113EC"/>
    <w:rsid w:val="00411F97"/>
    <w:rsid w:val="00413362"/>
    <w:rsid w:val="0041548E"/>
    <w:rsid w:val="00416973"/>
    <w:rsid w:val="00423792"/>
    <w:rsid w:val="0042581D"/>
    <w:rsid w:val="00430A2A"/>
    <w:rsid w:val="00444CD4"/>
    <w:rsid w:val="004464BA"/>
    <w:rsid w:val="00446A3E"/>
    <w:rsid w:val="004537F8"/>
    <w:rsid w:val="00456A36"/>
    <w:rsid w:val="00457E56"/>
    <w:rsid w:val="00461642"/>
    <w:rsid w:val="00470628"/>
    <w:rsid w:val="00474FD1"/>
    <w:rsid w:val="0048352E"/>
    <w:rsid w:val="004861DF"/>
    <w:rsid w:val="00486551"/>
    <w:rsid w:val="00491352"/>
    <w:rsid w:val="00492FBE"/>
    <w:rsid w:val="004B26EE"/>
    <w:rsid w:val="004B68F1"/>
    <w:rsid w:val="004B715C"/>
    <w:rsid w:val="004E1B71"/>
    <w:rsid w:val="004E2643"/>
    <w:rsid w:val="004E3F22"/>
    <w:rsid w:val="004F105E"/>
    <w:rsid w:val="0052567F"/>
    <w:rsid w:val="0053122A"/>
    <w:rsid w:val="0054563C"/>
    <w:rsid w:val="00550C26"/>
    <w:rsid w:val="00551519"/>
    <w:rsid w:val="005520AB"/>
    <w:rsid w:val="005525C4"/>
    <w:rsid w:val="00552A3F"/>
    <w:rsid w:val="005638A6"/>
    <w:rsid w:val="00563AD5"/>
    <w:rsid w:val="00563FAC"/>
    <w:rsid w:val="0057673A"/>
    <w:rsid w:val="00577764"/>
    <w:rsid w:val="00580BE0"/>
    <w:rsid w:val="00581146"/>
    <w:rsid w:val="00582567"/>
    <w:rsid w:val="00584F90"/>
    <w:rsid w:val="005904FE"/>
    <w:rsid w:val="00595C1B"/>
    <w:rsid w:val="005B1481"/>
    <w:rsid w:val="005B3DB3"/>
    <w:rsid w:val="005B508C"/>
    <w:rsid w:val="005B55AF"/>
    <w:rsid w:val="005C67B3"/>
    <w:rsid w:val="005D019F"/>
    <w:rsid w:val="005D042F"/>
    <w:rsid w:val="005D5594"/>
    <w:rsid w:val="005F4EB8"/>
    <w:rsid w:val="005F6818"/>
    <w:rsid w:val="006056F8"/>
    <w:rsid w:val="00605DF3"/>
    <w:rsid w:val="00624285"/>
    <w:rsid w:val="00642686"/>
    <w:rsid w:val="006441EB"/>
    <w:rsid w:val="00644823"/>
    <w:rsid w:val="00647FED"/>
    <w:rsid w:val="0065600C"/>
    <w:rsid w:val="00671CDE"/>
    <w:rsid w:val="00680D78"/>
    <w:rsid w:val="0068423E"/>
    <w:rsid w:val="00686618"/>
    <w:rsid w:val="00690493"/>
    <w:rsid w:val="00691A7C"/>
    <w:rsid w:val="0069211C"/>
    <w:rsid w:val="00692FAB"/>
    <w:rsid w:val="00694ED1"/>
    <w:rsid w:val="00696A57"/>
    <w:rsid w:val="0069741E"/>
    <w:rsid w:val="006A5D0B"/>
    <w:rsid w:val="006A7B93"/>
    <w:rsid w:val="006B10D1"/>
    <w:rsid w:val="006B49C8"/>
    <w:rsid w:val="006B5FCE"/>
    <w:rsid w:val="006C49C0"/>
    <w:rsid w:val="006D22DD"/>
    <w:rsid w:val="006D7552"/>
    <w:rsid w:val="006E5A58"/>
    <w:rsid w:val="006F0C55"/>
    <w:rsid w:val="006F26AF"/>
    <w:rsid w:val="006F70F4"/>
    <w:rsid w:val="00702E2C"/>
    <w:rsid w:val="007047B3"/>
    <w:rsid w:val="0071111B"/>
    <w:rsid w:val="007116C3"/>
    <w:rsid w:val="00712B3E"/>
    <w:rsid w:val="007205B1"/>
    <w:rsid w:val="0072380F"/>
    <w:rsid w:val="00731D59"/>
    <w:rsid w:val="00751E70"/>
    <w:rsid w:val="007526B4"/>
    <w:rsid w:val="00756D10"/>
    <w:rsid w:val="00757E74"/>
    <w:rsid w:val="00761028"/>
    <w:rsid w:val="00763F3F"/>
    <w:rsid w:val="00764EB0"/>
    <w:rsid w:val="00766463"/>
    <w:rsid w:val="00770A9C"/>
    <w:rsid w:val="00771E70"/>
    <w:rsid w:val="0077244F"/>
    <w:rsid w:val="0077296C"/>
    <w:rsid w:val="007733DB"/>
    <w:rsid w:val="00790A19"/>
    <w:rsid w:val="00793FFD"/>
    <w:rsid w:val="007A2CE4"/>
    <w:rsid w:val="007A62BE"/>
    <w:rsid w:val="007B0D8E"/>
    <w:rsid w:val="007B244B"/>
    <w:rsid w:val="007B3AE8"/>
    <w:rsid w:val="007B5D0A"/>
    <w:rsid w:val="007B6B57"/>
    <w:rsid w:val="007B6D80"/>
    <w:rsid w:val="007C6799"/>
    <w:rsid w:val="007D3D5A"/>
    <w:rsid w:val="007D5126"/>
    <w:rsid w:val="007E2C4D"/>
    <w:rsid w:val="007F7841"/>
    <w:rsid w:val="00800E4C"/>
    <w:rsid w:val="008010EC"/>
    <w:rsid w:val="008077CE"/>
    <w:rsid w:val="00814859"/>
    <w:rsid w:val="0081569E"/>
    <w:rsid w:val="0081596F"/>
    <w:rsid w:val="00816C45"/>
    <w:rsid w:val="00822481"/>
    <w:rsid w:val="008268EA"/>
    <w:rsid w:val="0083260D"/>
    <w:rsid w:val="008336C6"/>
    <w:rsid w:val="0083484E"/>
    <w:rsid w:val="00835343"/>
    <w:rsid w:val="00836331"/>
    <w:rsid w:val="00842AD0"/>
    <w:rsid w:val="00847AE8"/>
    <w:rsid w:val="00850A62"/>
    <w:rsid w:val="00851F4C"/>
    <w:rsid w:val="00862AEC"/>
    <w:rsid w:val="00863EFC"/>
    <w:rsid w:val="00872294"/>
    <w:rsid w:val="00873113"/>
    <w:rsid w:val="00884F5A"/>
    <w:rsid w:val="0089373B"/>
    <w:rsid w:val="008A5E16"/>
    <w:rsid w:val="008B1C15"/>
    <w:rsid w:val="008B2CC9"/>
    <w:rsid w:val="008B3B04"/>
    <w:rsid w:val="008B3F44"/>
    <w:rsid w:val="008B6E73"/>
    <w:rsid w:val="008C3BC6"/>
    <w:rsid w:val="008C423B"/>
    <w:rsid w:val="008C5D9C"/>
    <w:rsid w:val="008C6720"/>
    <w:rsid w:val="008D2B1C"/>
    <w:rsid w:val="008D2CD9"/>
    <w:rsid w:val="008D3942"/>
    <w:rsid w:val="008E3300"/>
    <w:rsid w:val="008F0829"/>
    <w:rsid w:val="008F10F8"/>
    <w:rsid w:val="008F1AEF"/>
    <w:rsid w:val="008F3032"/>
    <w:rsid w:val="008F5A78"/>
    <w:rsid w:val="008F7987"/>
    <w:rsid w:val="00905F3E"/>
    <w:rsid w:val="009077C8"/>
    <w:rsid w:val="00907824"/>
    <w:rsid w:val="00907CA9"/>
    <w:rsid w:val="00910E20"/>
    <w:rsid w:val="00912B8C"/>
    <w:rsid w:val="00922158"/>
    <w:rsid w:val="00926766"/>
    <w:rsid w:val="00931044"/>
    <w:rsid w:val="00934D18"/>
    <w:rsid w:val="00935585"/>
    <w:rsid w:val="00940D1F"/>
    <w:rsid w:val="009422D3"/>
    <w:rsid w:val="009424D6"/>
    <w:rsid w:val="0094389D"/>
    <w:rsid w:val="0094394A"/>
    <w:rsid w:val="00944ABD"/>
    <w:rsid w:val="00954CC4"/>
    <w:rsid w:val="00956646"/>
    <w:rsid w:val="009605C1"/>
    <w:rsid w:val="00963B4A"/>
    <w:rsid w:val="009677AA"/>
    <w:rsid w:val="00970D31"/>
    <w:rsid w:val="00972277"/>
    <w:rsid w:val="0097755A"/>
    <w:rsid w:val="00985150"/>
    <w:rsid w:val="00985809"/>
    <w:rsid w:val="009902A5"/>
    <w:rsid w:val="009962A3"/>
    <w:rsid w:val="00996571"/>
    <w:rsid w:val="00997821"/>
    <w:rsid w:val="009A460A"/>
    <w:rsid w:val="009A5D29"/>
    <w:rsid w:val="009A7297"/>
    <w:rsid w:val="009B2463"/>
    <w:rsid w:val="009B4A0C"/>
    <w:rsid w:val="009B5312"/>
    <w:rsid w:val="009C34DF"/>
    <w:rsid w:val="009C5F38"/>
    <w:rsid w:val="009D0A2C"/>
    <w:rsid w:val="009D11DB"/>
    <w:rsid w:val="009E0139"/>
    <w:rsid w:val="009E3791"/>
    <w:rsid w:val="009E4F41"/>
    <w:rsid w:val="009E59CC"/>
    <w:rsid w:val="009E61F7"/>
    <w:rsid w:val="009E7F10"/>
    <w:rsid w:val="009F0506"/>
    <w:rsid w:val="009F092F"/>
    <w:rsid w:val="009F27AA"/>
    <w:rsid w:val="009F28FA"/>
    <w:rsid w:val="009F2CAD"/>
    <w:rsid w:val="00A041C7"/>
    <w:rsid w:val="00A069A2"/>
    <w:rsid w:val="00A11CD7"/>
    <w:rsid w:val="00A13BD4"/>
    <w:rsid w:val="00A15329"/>
    <w:rsid w:val="00A15592"/>
    <w:rsid w:val="00A167E4"/>
    <w:rsid w:val="00A23140"/>
    <w:rsid w:val="00A26C70"/>
    <w:rsid w:val="00A27C0F"/>
    <w:rsid w:val="00A307AA"/>
    <w:rsid w:val="00A3345F"/>
    <w:rsid w:val="00A336E4"/>
    <w:rsid w:val="00A35E43"/>
    <w:rsid w:val="00A37427"/>
    <w:rsid w:val="00A419C1"/>
    <w:rsid w:val="00A43193"/>
    <w:rsid w:val="00A46C10"/>
    <w:rsid w:val="00A46FDB"/>
    <w:rsid w:val="00A50C1A"/>
    <w:rsid w:val="00A518E2"/>
    <w:rsid w:val="00A54A51"/>
    <w:rsid w:val="00A61439"/>
    <w:rsid w:val="00A77FA2"/>
    <w:rsid w:val="00A8426D"/>
    <w:rsid w:val="00A842F4"/>
    <w:rsid w:val="00A925FC"/>
    <w:rsid w:val="00A947BF"/>
    <w:rsid w:val="00A94882"/>
    <w:rsid w:val="00A953A3"/>
    <w:rsid w:val="00A95DDA"/>
    <w:rsid w:val="00A97F1B"/>
    <w:rsid w:val="00AA2873"/>
    <w:rsid w:val="00AA3853"/>
    <w:rsid w:val="00AA59C2"/>
    <w:rsid w:val="00AB016A"/>
    <w:rsid w:val="00AB0BEA"/>
    <w:rsid w:val="00AB2938"/>
    <w:rsid w:val="00AB5485"/>
    <w:rsid w:val="00AC33E5"/>
    <w:rsid w:val="00AC6502"/>
    <w:rsid w:val="00AD0F86"/>
    <w:rsid w:val="00AE1E07"/>
    <w:rsid w:val="00AE6EF4"/>
    <w:rsid w:val="00AE7FDF"/>
    <w:rsid w:val="00AF12D4"/>
    <w:rsid w:val="00AF4FE9"/>
    <w:rsid w:val="00B02247"/>
    <w:rsid w:val="00B049F9"/>
    <w:rsid w:val="00B06F32"/>
    <w:rsid w:val="00B10E37"/>
    <w:rsid w:val="00B121BE"/>
    <w:rsid w:val="00B13E91"/>
    <w:rsid w:val="00B141BD"/>
    <w:rsid w:val="00B166E9"/>
    <w:rsid w:val="00B21873"/>
    <w:rsid w:val="00B22225"/>
    <w:rsid w:val="00B225EA"/>
    <w:rsid w:val="00B23EB1"/>
    <w:rsid w:val="00B260F1"/>
    <w:rsid w:val="00B316DC"/>
    <w:rsid w:val="00B31B8E"/>
    <w:rsid w:val="00B355B7"/>
    <w:rsid w:val="00B4757A"/>
    <w:rsid w:val="00B5654B"/>
    <w:rsid w:val="00B61204"/>
    <w:rsid w:val="00B62BB1"/>
    <w:rsid w:val="00B63A4F"/>
    <w:rsid w:val="00B650A6"/>
    <w:rsid w:val="00B6580B"/>
    <w:rsid w:val="00B672C4"/>
    <w:rsid w:val="00B674B7"/>
    <w:rsid w:val="00B71023"/>
    <w:rsid w:val="00B7352E"/>
    <w:rsid w:val="00B75FA0"/>
    <w:rsid w:val="00B76729"/>
    <w:rsid w:val="00B85E85"/>
    <w:rsid w:val="00B86C04"/>
    <w:rsid w:val="00B90F8B"/>
    <w:rsid w:val="00B95763"/>
    <w:rsid w:val="00BA4010"/>
    <w:rsid w:val="00BB1732"/>
    <w:rsid w:val="00BB19EF"/>
    <w:rsid w:val="00BB3B20"/>
    <w:rsid w:val="00BB4D3B"/>
    <w:rsid w:val="00BB6D4D"/>
    <w:rsid w:val="00BB766E"/>
    <w:rsid w:val="00BB7A53"/>
    <w:rsid w:val="00BC01FA"/>
    <w:rsid w:val="00BC0B0F"/>
    <w:rsid w:val="00BC4D55"/>
    <w:rsid w:val="00BD2C7E"/>
    <w:rsid w:val="00BD398B"/>
    <w:rsid w:val="00BD39C6"/>
    <w:rsid w:val="00BD4737"/>
    <w:rsid w:val="00BD65A6"/>
    <w:rsid w:val="00BE4EF1"/>
    <w:rsid w:val="00BF6BFB"/>
    <w:rsid w:val="00C0435E"/>
    <w:rsid w:val="00C05BAC"/>
    <w:rsid w:val="00C0702D"/>
    <w:rsid w:val="00C12A95"/>
    <w:rsid w:val="00C206C0"/>
    <w:rsid w:val="00C21417"/>
    <w:rsid w:val="00C2725D"/>
    <w:rsid w:val="00C27C55"/>
    <w:rsid w:val="00C3644D"/>
    <w:rsid w:val="00C440E5"/>
    <w:rsid w:val="00C456BB"/>
    <w:rsid w:val="00C4658A"/>
    <w:rsid w:val="00C53A52"/>
    <w:rsid w:val="00C60F12"/>
    <w:rsid w:val="00C6144D"/>
    <w:rsid w:val="00C66326"/>
    <w:rsid w:val="00C67B78"/>
    <w:rsid w:val="00C74755"/>
    <w:rsid w:val="00C83856"/>
    <w:rsid w:val="00C85419"/>
    <w:rsid w:val="00C87DB0"/>
    <w:rsid w:val="00C91964"/>
    <w:rsid w:val="00CA5855"/>
    <w:rsid w:val="00CB2330"/>
    <w:rsid w:val="00CB42D6"/>
    <w:rsid w:val="00CB6A2D"/>
    <w:rsid w:val="00CC123C"/>
    <w:rsid w:val="00CC13B7"/>
    <w:rsid w:val="00CC5FD7"/>
    <w:rsid w:val="00CC7692"/>
    <w:rsid w:val="00CD1905"/>
    <w:rsid w:val="00CD3149"/>
    <w:rsid w:val="00CD6668"/>
    <w:rsid w:val="00CD68DA"/>
    <w:rsid w:val="00CD74DD"/>
    <w:rsid w:val="00CE7882"/>
    <w:rsid w:val="00CF2DDB"/>
    <w:rsid w:val="00D10E5F"/>
    <w:rsid w:val="00D13306"/>
    <w:rsid w:val="00D13F91"/>
    <w:rsid w:val="00D2216D"/>
    <w:rsid w:val="00D2736B"/>
    <w:rsid w:val="00D2750F"/>
    <w:rsid w:val="00D331A9"/>
    <w:rsid w:val="00D36BF6"/>
    <w:rsid w:val="00D403ED"/>
    <w:rsid w:val="00D435DA"/>
    <w:rsid w:val="00D53396"/>
    <w:rsid w:val="00D618B7"/>
    <w:rsid w:val="00D646B6"/>
    <w:rsid w:val="00D73D34"/>
    <w:rsid w:val="00D805EA"/>
    <w:rsid w:val="00D83B02"/>
    <w:rsid w:val="00D83DD1"/>
    <w:rsid w:val="00D933E1"/>
    <w:rsid w:val="00D94134"/>
    <w:rsid w:val="00DA3A02"/>
    <w:rsid w:val="00DA53FE"/>
    <w:rsid w:val="00DB06A3"/>
    <w:rsid w:val="00DB18C5"/>
    <w:rsid w:val="00DB2EAA"/>
    <w:rsid w:val="00DB5420"/>
    <w:rsid w:val="00DC0E89"/>
    <w:rsid w:val="00DC4152"/>
    <w:rsid w:val="00DD0A96"/>
    <w:rsid w:val="00DE0650"/>
    <w:rsid w:val="00DE16FC"/>
    <w:rsid w:val="00DE2480"/>
    <w:rsid w:val="00DF03E7"/>
    <w:rsid w:val="00DF2F58"/>
    <w:rsid w:val="00DF4C40"/>
    <w:rsid w:val="00DF4F3C"/>
    <w:rsid w:val="00E0468F"/>
    <w:rsid w:val="00E06842"/>
    <w:rsid w:val="00E1078A"/>
    <w:rsid w:val="00E126DF"/>
    <w:rsid w:val="00E13AE3"/>
    <w:rsid w:val="00E2098F"/>
    <w:rsid w:val="00E2577A"/>
    <w:rsid w:val="00E30D1C"/>
    <w:rsid w:val="00E3356F"/>
    <w:rsid w:val="00E34AA2"/>
    <w:rsid w:val="00E44F8A"/>
    <w:rsid w:val="00E45736"/>
    <w:rsid w:val="00E55A71"/>
    <w:rsid w:val="00E568B3"/>
    <w:rsid w:val="00E619C3"/>
    <w:rsid w:val="00E65019"/>
    <w:rsid w:val="00E65966"/>
    <w:rsid w:val="00E71023"/>
    <w:rsid w:val="00E71782"/>
    <w:rsid w:val="00E85F42"/>
    <w:rsid w:val="00E86DD4"/>
    <w:rsid w:val="00E9504D"/>
    <w:rsid w:val="00EA293D"/>
    <w:rsid w:val="00EA4109"/>
    <w:rsid w:val="00EA48A6"/>
    <w:rsid w:val="00EC015C"/>
    <w:rsid w:val="00EC7172"/>
    <w:rsid w:val="00EC72C7"/>
    <w:rsid w:val="00ED1547"/>
    <w:rsid w:val="00ED451C"/>
    <w:rsid w:val="00EE4432"/>
    <w:rsid w:val="00EE7356"/>
    <w:rsid w:val="00EF063E"/>
    <w:rsid w:val="00EF0BF1"/>
    <w:rsid w:val="00EF1481"/>
    <w:rsid w:val="00F16236"/>
    <w:rsid w:val="00F17F6B"/>
    <w:rsid w:val="00F22112"/>
    <w:rsid w:val="00F23C42"/>
    <w:rsid w:val="00F304C2"/>
    <w:rsid w:val="00F32BEA"/>
    <w:rsid w:val="00F36E6E"/>
    <w:rsid w:val="00F419F8"/>
    <w:rsid w:val="00F41E0C"/>
    <w:rsid w:val="00F440E2"/>
    <w:rsid w:val="00F53755"/>
    <w:rsid w:val="00F5462E"/>
    <w:rsid w:val="00F5775F"/>
    <w:rsid w:val="00F628D4"/>
    <w:rsid w:val="00F63336"/>
    <w:rsid w:val="00F73605"/>
    <w:rsid w:val="00F7568E"/>
    <w:rsid w:val="00F83473"/>
    <w:rsid w:val="00F83B3C"/>
    <w:rsid w:val="00F86DB5"/>
    <w:rsid w:val="00F9260B"/>
    <w:rsid w:val="00FA354C"/>
    <w:rsid w:val="00FA57B7"/>
    <w:rsid w:val="00FA7EB3"/>
    <w:rsid w:val="00FB121D"/>
    <w:rsid w:val="00FB1C96"/>
    <w:rsid w:val="00FB47D8"/>
    <w:rsid w:val="00FB74D0"/>
    <w:rsid w:val="00FC2093"/>
    <w:rsid w:val="00FE3761"/>
    <w:rsid w:val="00FE5DBD"/>
    <w:rsid w:val="00FE6032"/>
    <w:rsid w:val="00FF2A84"/>
    <w:rsid w:val="00FF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6DD4"/>
  </w:style>
  <w:style w:type="paragraph" w:styleId="1">
    <w:name w:val="heading 1"/>
    <w:basedOn w:val="a0"/>
    <w:next w:val="a0"/>
    <w:link w:val="1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firstLine="851"/>
      <w:jc w:val="both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-495"/>
      <w:outlineLvl w:val="2"/>
    </w:pPr>
    <w:rPr>
      <w:rFonts w:ascii="Cambria" w:eastAsia="Times New Roman" w:hAnsi="Cambria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Calibri" w:eastAsia="Times New Roman" w:hAnsi="Calibri" w:cs="Arial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247"/>
      <w:jc w:val="center"/>
      <w:outlineLvl w:val="5"/>
    </w:pPr>
    <w:rPr>
      <w:rFonts w:ascii="Calibri" w:eastAsia="Times New Roman" w:hAnsi="Calibri" w:cs="Arial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C0B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C7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931044"/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931044"/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931044"/>
    <w:rPr>
      <w:rFonts w:ascii="Cambria" w:eastAsia="Times New Roman" w:hAnsi="Cambria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931044"/>
    <w:rPr>
      <w:rFonts w:ascii="Calibri" w:eastAsia="Times New Roman" w:hAnsi="Calibri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931044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931044"/>
    <w:rPr>
      <w:rFonts w:ascii="Calibri" w:eastAsia="Times New Roman" w:hAnsi="Calibri" w:cs="Arial"/>
      <w:b/>
      <w:bCs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31044"/>
  </w:style>
  <w:style w:type="paragraph" w:styleId="a5">
    <w:name w:val="No Spacing"/>
    <w:uiPriority w:val="1"/>
    <w:qFormat/>
    <w:rsid w:val="00931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0"/>
    <w:link w:val="a7"/>
    <w:uiPriority w:val="34"/>
    <w:qFormat/>
    <w:rsid w:val="00931044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page number"/>
    <w:basedOn w:val="a1"/>
    <w:uiPriority w:val="99"/>
    <w:rsid w:val="00931044"/>
    <w:rPr>
      <w:rFonts w:cs="Times New Roman"/>
    </w:rPr>
  </w:style>
  <w:style w:type="paragraph" w:styleId="ab">
    <w:name w:val="header"/>
    <w:basedOn w:val="a0"/>
    <w:link w:val="ac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Абзац списка Знак"/>
    <w:basedOn w:val="a1"/>
    <w:link w:val="a6"/>
    <w:uiPriority w:val="34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Цветовое выделение"/>
    <w:uiPriority w:val="99"/>
    <w:rsid w:val="00931044"/>
    <w:rPr>
      <w:b/>
      <w:color w:val="000080"/>
    </w:rPr>
  </w:style>
  <w:style w:type="character" w:customStyle="1" w:styleId="ae">
    <w:name w:val="Гипертекстовая ссылка"/>
    <w:uiPriority w:val="99"/>
    <w:rsid w:val="00931044"/>
    <w:rPr>
      <w:b/>
      <w:color w:val="008000"/>
    </w:rPr>
  </w:style>
  <w:style w:type="character" w:customStyle="1" w:styleId="af">
    <w:name w:val="Активная гипертекстовая ссылка"/>
    <w:uiPriority w:val="99"/>
    <w:rsid w:val="00931044"/>
    <w:rPr>
      <w:b/>
      <w:color w:val="008000"/>
      <w:u w:val="single"/>
    </w:rPr>
  </w:style>
  <w:style w:type="paragraph" w:customStyle="1" w:styleId="af0">
    <w:name w:val="Основное меню (преемственное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1">
    <w:name w:val="Заголовок"/>
    <w:basedOn w:val="af0"/>
    <w:next w:val="a0"/>
    <w:uiPriority w:val="99"/>
    <w:rsid w:val="00931044"/>
    <w:rPr>
      <w:rFonts w:ascii="Arial" w:hAnsi="Arial" w:cs="Arial"/>
      <w:b/>
      <w:bCs/>
      <w:color w:val="C0C0C0"/>
    </w:rPr>
  </w:style>
  <w:style w:type="character" w:customStyle="1" w:styleId="af2">
    <w:name w:val="Заголовок своего сообщения"/>
    <w:uiPriority w:val="99"/>
    <w:rsid w:val="00931044"/>
    <w:rPr>
      <w:b/>
      <w:color w:val="000080"/>
    </w:rPr>
  </w:style>
  <w:style w:type="paragraph" w:customStyle="1" w:styleId="af3">
    <w:name w:val="Заголовок статьи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Заголовок чужого сообщения"/>
    <w:uiPriority w:val="99"/>
    <w:rsid w:val="00931044"/>
    <w:rPr>
      <w:b/>
      <w:color w:val="FF0000"/>
    </w:rPr>
  </w:style>
  <w:style w:type="paragraph" w:customStyle="1" w:styleId="af5">
    <w:name w:val="Интерактивный заголовок"/>
    <w:basedOn w:val="af1"/>
    <w:next w:val="a0"/>
    <w:uiPriority w:val="99"/>
    <w:rsid w:val="00931044"/>
    <w:rPr>
      <w:b w:val="0"/>
      <w:bCs w:val="0"/>
      <w:color w:val="auto"/>
      <w:u w:val="single"/>
    </w:rPr>
  </w:style>
  <w:style w:type="paragraph" w:customStyle="1" w:styleId="af6">
    <w:name w:val="Интерфейс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C0C0C0"/>
      <w:lang w:eastAsia="ru-RU"/>
    </w:rPr>
  </w:style>
  <w:style w:type="paragraph" w:customStyle="1" w:styleId="af7">
    <w:name w:val="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8">
    <w:name w:val="Информация об изменениях документа"/>
    <w:basedOn w:val="af7"/>
    <w:next w:val="a0"/>
    <w:uiPriority w:val="99"/>
    <w:rsid w:val="00931044"/>
    <w:pPr>
      <w:ind w:left="0"/>
    </w:pPr>
  </w:style>
  <w:style w:type="paragraph" w:customStyle="1" w:styleId="af9">
    <w:name w:val="Текст (ле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Колонтитул (левый)"/>
    <w:basedOn w:val="af9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Колонтитул (правый)"/>
    <w:basedOn w:val="afb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0"/>
    <w:uiPriority w:val="99"/>
    <w:rsid w:val="00931044"/>
    <w:pPr>
      <w:ind w:left="0"/>
      <w:jc w:val="left"/>
    </w:pPr>
    <w:rPr>
      <w:i w:val="0"/>
      <w:iCs w:val="0"/>
      <w:color w:val="000080"/>
    </w:rPr>
  </w:style>
  <w:style w:type="paragraph" w:customStyle="1" w:styleId="afe">
    <w:name w:val="Моноширинны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">
    <w:name w:val="Найденные слова"/>
    <w:uiPriority w:val="99"/>
    <w:rsid w:val="00931044"/>
    <w:rPr>
      <w:b/>
      <w:color w:val="000080"/>
    </w:rPr>
  </w:style>
  <w:style w:type="character" w:customStyle="1" w:styleId="aff0">
    <w:name w:val="Не вступил в силу"/>
    <w:uiPriority w:val="99"/>
    <w:rsid w:val="00931044"/>
    <w:rPr>
      <w:b/>
      <w:color w:val="008080"/>
    </w:rPr>
  </w:style>
  <w:style w:type="paragraph" w:customStyle="1" w:styleId="aff1">
    <w:name w:val="Нормальный (таблиц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Объект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Таблицы (моноширинный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4">
    <w:name w:val="Оглавление"/>
    <w:basedOn w:val="aff3"/>
    <w:next w:val="a0"/>
    <w:uiPriority w:val="99"/>
    <w:rsid w:val="00931044"/>
    <w:pPr>
      <w:ind w:left="140"/>
    </w:pPr>
    <w:rPr>
      <w:rFonts w:ascii="Arial" w:hAnsi="Arial" w:cs="Arial"/>
    </w:rPr>
  </w:style>
  <w:style w:type="character" w:customStyle="1" w:styleId="aff5">
    <w:name w:val="Опечатки"/>
    <w:uiPriority w:val="99"/>
    <w:rsid w:val="00931044"/>
    <w:rPr>
      <w:color w:val="FF0000"/>
    </w:rPr>
  </w:style>
  <w:style w:type="paragraph" w:customStyle="1" w:styleId="aff6">
    <w:name w:val="Переменная часть"/>
    <w:basedOn w:val="af0"/>
    <w:next w:val="a0"/>
    <w:uiPriority w:val="99"/>
    <w:rsid w:val="00931044"/>
    <w:rPr>
      <w:rFonts w:ascii="Arial" w:hAnsi="Arial" w:cs="Arial"/>
      <w:sz w:val="20"/>
      <w:szCs w:val="20"/>
    </w:rPr>
  </w:style>
  <w:style w:type="paragraph" w:customStyle="1" w:styleId="aff7">
    <w:name w:val="Постоянная часть"/>
    <w:basedOn w:val="af0"/>
    <w:next w:val="a0"/>
    <w:uiPriority w:val="99"/>
    <w:rsid w:val="00931044"/>
    <w:rPr>
      <w:rFonts w:ascii="Arial" w:hAnsi="Arial" w:cs="Arial"/>
      <w:sz w:val="22"/>
      <w:szCs w:val="22"/>
    </w:rPr>
  </w:style>
  <w:style w:type="paragraph" w:customStyle="1" w:styleId="aff8">
    <w:name w:val="Прижатый влево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Продолжение ссылки"/>
    <w:uiPriority w:val="99"/>
    <w:rsid w:val="00931044"/>
  </w:style>
  <w:style w:type="paragraph" w:customStyle="1" w:styleId="affa">
    <w:name w:val="Словарная статья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b">
    <w:name w:val="Сравнение редакций"/>
    <w:uiPriority w:val="99"/>
    <w:rsid w:val="00931044"/>
    <w:rPr>
      <w:b/>
      <w:color w:val="000080"/>
    </w:rPr>
  </w:style>
  <w:style w:type="character" w:customStyle="1" w:styleId="affc">
    <w:name w:val="Сравнение редакций. Добавленный фрагмент"/>
    <w:uiPriority w:val="99"/>
    <w:rsid w:val="00931044"/>
    <w:rPr>
      <w:color w:val="0000FF"/>
    </w:rPr>
  </w:style>
  <w:style w:type="character" w:customStyle="1" w:styleId="affd">
    <w:name w:val="Сравнение редакций. Удаленный фрагмент"/>
    <w:uiPriority w:val="99"/>
    <w:rsid w:val="00931044"/>
    <w:rPr>
      <w:strike/>
      <w:color w:val="808000"/>
    </w:rPr>
  </w:style>
  <w:style w:type="paragraph" w:customStyle="1" w:styleId="affe">
    <w:name w:val="Текст (справк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Текст в таблице"/>
    <w:basedOn w:val="aff1"/>
    <w:next w:val="a0"/>
    <w:uiPriority w:val="99"/>
    <w:rsid w:val="00931044"/>
    <w:pPr>
      <w:ind w:firstLine="500"/>
    </w:pPr>
  </w:style>
  <w:style w:type="paragraph" w:customStyle="1" w:styleId="afff0">
    <w:name w:val="Технический 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1">
    <w:name w:val="Утратил силу"/>
    <w:uiPriority w:val="99"/>
    <w:rsid w:val="00931044"/>
    <w:rPr>
      <w:b/>
      <w:strike/>
      <w:color w:val="808000"/>
    </w:rPr>
  </w:style>
  <w:style w:type="paragraph" w:customStyle="1" w:styleId="afff2">
    <w:name w:val="Центрированный (таблица)"/>
    <w:basedOn w:val="aff1"/>
    <w:next w:val="a0"/>
    <w:uiPriority w:val="99"/>
    <w:rsid w:val="00931044"/>
    <w:pPr>
      <w:jc w:val="center"/>
    </w:pPr>
  </w:style>
  <w:style w:type="paragraph" w:styleId="afff3">
    <w:name w:val="Body Text"/>
    <w:basedOn w:val="a0"/>
    <w:link w:val="afff4"/>
    <w:uiPriority w:val="99"/>
    <w:rsid w:val="00931044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4">
    <w:name w:val="Основной текст Знак"/>
    <w:basedOn w:val="a1"/>
    <w:link w:val="afff3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Balloon Text"/>
    <w:basedOn w:val="a0"/>
    <w:link w:val="afff6"/>
    <w:uiPriority w:val="99"/>
    <w:semiHidden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6">
    <w:name w:val="Текст выноски Знак"/>
    <w:basedOn w:val="a1"/>
    <w:link w:val="afff5"/>
    <w:uiPriority w:val="99"/>
    <w:semiHidden/>
    <w:rsid w:val="00931044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0"/>
    <w:link w:val="22"/>
    <w:uiPriority w:val="99"/>
    <w:rsid w:val="00931044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Body Text Indent"/>
    <w:basedOn w:val="a0"/>
    <w:link w:val="afff8"/>
    <w:uiPriority w:val="99"/>
    <w:rsid w:val="0093104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Основной текст с отступом Знак"/>
    <w:basedOn w:val="a1"/>
    <w:link w:val="afff7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931044"/>
    <w:pPr>
      <w:widowControl w:val="0"/>
      <w:numPr>
        <w:numId w:val="16"/>
      </w:numPr>
      <w:autoSpaceDE w:val="0"/>
      <w:autoSpaceDN w:val="0"/>
      <w:adjustRightInd w:val="0"/>
      <w:spacing w:after="0" w:line="240" w:lineRule="auto"/>
      <w:contextualSpacing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6DD4"/>
  </w:style>
  <w:style w:type="paragraph" w:styleId="1">
    <w:name w:val="heading 1"/>
    <w:basedOn w:val="a0"/>
    <w:next w:val="a0"/>
    <w:link w:val="1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firstLine="851"/>
      <w:jc w:val="both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-495"/>
      <w:outlineLvl w:val="2"/>
    </w:pPr>
    <w:rPr>
      <w:rFonts w:ascii="Cambria" w:eastAsia="Times New Roman" w:hAnsi="Cambria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Calibri" w:eastAsia="Times New Roman" w:hAnsi="Calibri" w:cs="Arial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247"/>
      <w:jc w:val="center"/>
      <w:outlineLvl w:val="5"/>
    </w:pPr>
    <w:rPr>
      <w:rFonts w:ascii="Calibri" w:eastAsia="Times New Roman" w:hAnsi="Calibri" w:cs="Arial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C0B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C7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931044"/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931044"/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931044"/>
    <w:rPr>
      <w:rFonts w:ascii="Cambria" w:eastAsia="Times New Roman" w:hAnsi="Cambria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931044"/>
    <w:rPr>
      <w:rFonts w:ascii="Calibri" w:eastAsia="Times New Roman" w:hAnsi="Calibri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931044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931044"/>
    <w:rPr>
      <w:rFonts w:ascii="Calibri" w:eastAsia="Times New Roman" w:hAnsi="Calibri" w:cs="Arial"/>
      <w:b/>
      <w:bCs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31044"/>
  </w:style>
  <w:style w:type="paragraph" w:styleId="a5">
    <w:name w:val="No Spacing"/>
    <w:uiPriority w:val="1"/>
    <w:qFormat/>
    <w:rsid w:val="00931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0"/>
    <w:link w:val="a7"/>
    <w:uiPriority w:val="34"/>
    <w:qFormat/>
    <w:rsid w:val="00931044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page number"/>
    <w:basedOn w:val="a1"/>
    <w:uiPriority w:val="99"/>
    <w:rsid w:val="00931044"/>
    <w:rPr>
      <w:rFonts w:cs="Times New Roman"/>
    </w:rPr>
  </w:style>
  <w:style w:type="paragraph" w:styleId="ab">
    <w:name w:val="header"/>
    <w:basedOn w:val="a0"/>
    <w:link w:val="ac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Абзац списка Знак"/>
    <w:basedOn w:val="a1"/>
    <w:link w:val="a6"/>
    <w:uiPriority w:val="34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Цветовое выделение"/>
    <w:uiPriority w:val="99"/>
    <w:rsid w:val="00931044"/>
    <w:rPr>
      <w:b/>
      <w:color w:val="000080"/>
    </w:rPr>
  </w:style>
  <w:style w:type="character" w:customStyle="1" w:styleId="ae">
    <w:name w:val="Гипертекстовая ссылка"/>
    <w:uiPriority w:val="99"/>
    <w:rsid w:val="00931044"/>
    <w:rPr>
      <w:b/>
      <w:color w:val="008000"/>
    </w:rPr>
  </w:style>
  <w:style w:type="character" w:customStyle="1" w:styleId="af">
    <w:name w:val="Активная гипертекстовая ссылка"/>
    <w:uiPriority w:val="99"/>
    <w:rsid w:val="00931044"/>
    <w:rPr>
      <w:b/>
      <w:color w:val="008000"/>
      <w:u w:val="single"/>
    </w:rPr>
  </w:style>
  <w:style w:type="paragraph" w:customStyle="1" w:styleId="af0">
    <w:name w:val="Основное меню (преемственное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1">
    <w:name w:val="Заголовок"/>
    <w:basedOn w:val="af0"/>
    <w:next w:val="a0"/>
    <w:uiPriority w:val="99"/>
    <w:rsid w:val="00931044"/>
    <w:rPr>
      <w:rFonts w:ascii="Arial" w:hAnsi="Arial" w:cs="Arial"/>
      <w:b/>
      <w:bCs/>
      <w:color w:val="C0C0C0"/>
    </w:rPr>
  </w:style>
  <w:style w:type="character" w:customStyle="1" w:styleId="af2">
    <w:name w:val="Заголовок своего сообщения"/>
    <w:uiPriority w:val="99"/>
    <w:rsid w:val="00931044"/>
    <w:rPr>
      <w:b/>
      <w:color w:val="000080"/>
    </w:rPr>
  </w:style>
  <w:style w:type="paragraph" w:customStyle="1" w:styleId="af3">
    <w:name w:val="Заголовок статьи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Заголовок чужого сообщения"/>
    <w:uiPriority w:val="99"/>
    <w:rsid w:val="00931044"/>
    <w:rPr>
      <w:b/>
      <w:color w:val="FF0000"/>
    </w:rPr>
  </w:style>
  <w:style w:type="paragraph" w:customStyle="1" w:styleId="af5">
    <w:name w:val="Интерактивный заголовок"/>
    <w:basedOn w:val="af1"/>
    <w:next w:val="a0"/>
    <w:uiPriority w:val="99"/>
    <w:rsid w:val="00931044"/>
    <w:rPr>
      <w:b w:val="0"/>
      <w:bCs w:val="0"/>
      <w:color w:val="auto"/>
      <w:u w:val="single"/>
    </w:rPr>
  </w:style>
  <w:style w:type="paragraph" w:customStyle="1" w:styleId="af6">
    <w:name w:val="Интерфейс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C0C0C0"/>
      <w:lang w:eastAsia="ru-RU"/>
    </w:rPr>
  </w:style>
  <w:style w:type="paragraph" w:customStyle="1" w:styleId="af7">
    <w:name w:val="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8">
    <w:name w:val="Информация об изменениях документа"/>
    <w:basedOn w:val="af7"/>
    <w:next w:val="a0"/>
    <w:uiPriority w:val="99"/>
    <w:rsid w:val="00931044"/>
    <w:pPr>
      <w:ind w:left="0"/>
    </w:pPr>
  </w:style>
  <w:style w:type="paragraph" w:customStyle="1" w:styleId="af9">
    <w:name w:val="Текст (ле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Колонтитул (левый)"/>
    <w:basedOn w:val="af9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Колонтитул (правый)"/>
    <w:basedOn w:val="afb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0"/>
    <w:uiPriority w:val="99"/>
    <w:rsid w:val="00931044"/>
    <w:pPr>
      <w:ind w:left="0"/>
      <w:jc w:val="left"/>
    </w:pPr>
    <w:rPr>
      <w:i w:val="0"/>
      <w:iCs w:val="0"/>
      <w:color w:val="000080"/>
    </w:rPr>
  </w:style>
  <w:style w:type="paragraph" w:customStyle="1" w:styleId="afe">
    <w:name w:val="Моноширинны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">
    <w:name w:val="Найденные слова"/>
    <w:uiPriority w:val="99"/>
    <w:rsid w:val="00931044"/>
    <w:rPr>
      <w:b/>
      <w:color w:val="000080"/>
    </w:rPr>
  </w:style>
  <w:style w:type="character" w:customStyle="1" w:styleId="aff0">
    <w:name w:val="Не вступил в силу"/>
    <w:uiPriority w:val="99"/>
    <w:rsid w:val="00931044"/>
    <w:rPr>
      <w:b/>
      <w:color w:val="008080"/>
    </w:rPr>
  </w:style>
  <w:style w:type="paragraph" w:customStyle="1" w:styleId="aff1">
    <w:name w:val="Нормальный (таблиц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Объект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Таблицы (моноширинный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4">
    <w:name w:val="Оглавление"/>
    <w:basedOn w:val="aff3"/>
    <w:next w:val="a0"/>
    <w:uiPriority w:val="99"/>
    <w:rsid w:val="00931044"/>
    <w:pPr>
      <w:ind w:left="140"/>
    </w:pPr>
    <w:rPr>
      <w:rFonts w:ascii="Arial" w:hAnsi="Arial" w:cs="Arial"/>
    </w:rPr>
  </w:style>
  <w:style w:type="character" w:customStyle="1" w:styleId="aff5">
    <w:name w:val="Опечатки"/>
    <w:uiPriority w:val="99"/>
    <w:rsid w:val="00931044"/>
    <w:rPr>
      <w:color w:val="FF0000"/>
    </w:rPr>
  </w:style>
  <w:style w:type="paragraph" w:customStyle="1" w:styleId="aff6">
    <w:name w:val="Переменная часть"/>
    <w:basedOn w:val="af0"/>
    <w:next w:val="a0"/>
    <w:uiPriority w:val="99"/>
    <w:rsid w:val="00931044"/>
    <w:rPr>
      <w:rFonts w:ascii="Arial" w:hAnsi="Arial" w:cs="Arial"/>
      <w:sz w:val="20"/>
      <w:szCs w:val="20"/>
    </w:rPr>
  </w:style>
  <w:style w:type="paragraph" w:customStyle="1" w:styleId="aff7">
    <w:name w:val="Постоянная часть"/>
    <w:basedOn w:val="af0"/>
    <w:next w:val="a0"/>
    <w:uiPriority w:val="99"/>
    <w:rsid w:val="00931044"/>
    <w:rPr>
      <w:rFonts w:ascii="Arial" w:hAnsi="Arial" w:cs="Arial"/>
      <w:sz w:val="22"/>
      <w:szCs w:val="22"/>
    </w:rPr>
  </w:style>
  <w:style w:type="paragraph" w:customStyle="1" w:styleId="aff8">
    <w:name w:val="Прижатый влево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Продолжение ссылки"/>
    <w:uiPriority w:val="99"/>
    <w:rsid w:val="00931044"/>
  </w:style>
  <w:style w:type="paragraph" w:customStyle="1" w:styleId="affa">
    <w:name w:val="Словарная статья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b">
    <w:name w:val="Сравнение редакций"/>
    <w:uiPriority w:val="99"/>
    <w:rsid w:val="00931044"/>
    <w:rPr>
      <w:b/>
      <w:color w:val="000080"/>
    </w:rPr>
  </w:style>
  <w:style w:type="character" w:customStyle="1" w:styleId="affc">
    <w:name w:val="Сравнение редакций. Добавленный фрагмент"/>
    <w:uiPriority w:val="99"/>
    <w:rsid w:val="00931044"/>
    <w:rPr>
      <w:color w:val="0000FF"/>
    </w:rPr>
  </w:style>
  <w:style w:type="character" w:customStyle="1" w:styleId="affd">
    <w:name w:val="Сравнение редакций. Удаленный фрагмент"/>
    <w:uiPriority w:val="99"/>
    <w:rsid w:val="00931044"/>
    <w:rPr>
      <w:strike/>
      <w:color w:val="808000"/>
    </w:rPr>
  </w:style>
  <w:style w:type="paragraph" w:customStyle="1" w:styleId="affe">
    <w:name w:val="Текст (справк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Текст в таблице"/>
    <w:basedOn w:val="aff1"/>
    <w:next w:val="a0"/>
    <w:uiPriority w:val="99"/>
    <w:rsid w:val="00931044"/>
    <w:pPr>
      <w:ind w:firstLine="500"/>
    </w:pPr>
  </w:style>
  <w:style w:type="paragraph" w:customStyle="1" w:styleId="afff0">
    <w:name w:val="Технический 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1">
    <w:name w:val="Утратил силу"/>
    <w:uiPriority w:val="99"/>
    <w:rsid w:val="00931044"/>
    <w:rPr>
      <w:b/>
      <w:strike/>
      <w:color w:val="808000"/>
    </w:rPr>
  </w:style>
  <w:style w:type="paragraph" w:customStyle="1" w:styleId="afff2">
    <w:name w:val="Центрированный (таблица)"/>
    <w:basedOn w:val="aff1"/>
    <w:next w:val="a0"/>
    <w:uiPriority w:val="99"/>
    <w:rsid w:val="00931044"/>
    <w:pPr>
      <w:jc w:val="center"/>
    </w:pPr>
  </w:style>
  <w:style w:type="paragraph" w:styleId="afff3">
    <w:name w:val="Body Text"/>
    <w:basedOn w:val="a0"/>
    <w:link w:val="afff4"/>
    <w:uiPriority w:val="99"/>
    <w:rsid w:val="00931044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4">
    <w:name w:val="Основной текст Знак"/>
    <w:basedOn w:val="a1"/>
    <w:link w:val="afff3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Balloon Text"/>
    <w:basedOn w:val="a0"/>
    <w:link w:val="afff6"/>
    <w:uiPriority w:val="99"/>
    <w:semiHidden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6">
    <w:name w:val="Текст выноски Знак"/>
    <w:basedOn w:val="a1"/>
    <w:link w:val="afff5"/>
    <w:uiPriority w:val="99"/>
    <w:semiHidden/>
    <w:rsid w:val="00931044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0"/>
    <w:link w:val="22"/>
    <w:uiPriority w:val="99"/>
    <w:rsid w:val="00931044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Body Text Indent"/>
    <w:basedOn w:val="a0"/>
    <w:link w:val="afff8"/>
    <w:uiPriority w:val="99"/>
    <w:rsid w:val="0093104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Основной текст с отступом Знак"/>
    <w:basedOn w:val="a1"/>
    <w:link w:val="afff7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931044"/>
    <w:pPr>
      <w:widowControl w:val="0"/>
      <w:numPr>
        <w:numId w:val="16"/>
      </w:numPr>
      <w:autoSpaceDE w:val="0"/>
      <w:autoSpaceDN w:val="0"/>
      <w:adjustRightInd w:val="0"/>
      <w:spacing w:after="0" w:line="240" w:lineRule="auto"/>
      <w:contextualSpacing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96EFD-FBEB-468A-9645-34689F2B8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127</Words>
  <Characters>726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user133</dc:creator>
  <cp:lastModifiedBy>user133</cp:lastModifiedBy>
  <cp:revision>6</cp:revision>
  <cp:lastPrinted>2022-03-09T14:02:00Z</cp:lastPrinted>
  <dcterms:created xsi:type="dcterms:W3CDTF">2022-03-09T13:52:00Z</dcterms:created>
  <dcterms:modified xsi:type="dcterms:W3CDTF">2022-05-31T05:03:00Z</dcterms:modified>
</cp:coreProperties>
</file>